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355" w14:textId="11BFF788" w:rsidR="00127D02" w:rsidRP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6C5">
        <w:rPr>
          <w:rFonts w:ascii="Times New Roman" w:hAnsi="Times New Roman" w:cs="Times New Roman"/>
          <w:sz w:val="28"/>
          <w:szCs w:val="28"/>
        </w:rPr>
        <w:t>СВЕДЕНИЯ</w:t>
      </w:r>
    </w:p>
    <w:p w14:paraId="0C87E9BC" w14:textId="6AA996E1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служащих, работников муниципальных учреждений с указанием фактических расходов на оплату их труда по</w:t>
      </w:r>
      <w:r w:rsidR="00196687">
        <w:rPr>
          <w:rFonts w:ascii="Times New Roman" w:hAnsi="Times New Roman" w:cs="Times New Roman"/>
          <w:sz w:val="28"/>
          <w:szCs w:val="28"/>
        </w:rPr>
        <w:t xml:space="preserve"> М</w:t>
      </w:r>
      <w:r w:rsidR="00E65ACB">
        <w:rPr>
          <w:rFonts w:ascii="Times New Roman" w:hAnsi="Times New Roman" w:cs="Times New Roman"/>
          <w:sz w:val="28"/>
          <w:szCs w:val="28"/>
        </w:rPr>
        <w:t>ичуринскому</w:t>
      </w:r>
      <w:r w:rsidR="00390086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Pr="009D66C5">
        <w:rPr>
          <w:rFonts w:ascii="Times New Roman" w:hAnsi="Times New Roman" w:cs="Times New Roman"/>
          <w:sz w:val="28"/>
          <w:szCs w:val="28"/>
        </w:rPr>
        <w:t>Чамзинско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086">
        <w:rPr>
          <w:rFonts w:ascii="Times New Roman" w:hAnsi="Times New Roman" w:cs="Times New Roman"/>
          <w:sz w:val="28"/>
          <w:szCs w:val="28"/>
        </w:rPr>
        <w:t>а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5F815BC2" w14:textId="05374037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70C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E119DD" w14:textId="006D75DC" w:rsidR="00962C91" w:rsidRDefault="00962C91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01.0</w:t>
      </w:r>
      <w:r w:rsidR="000D4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D4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2F37C94" w14:textId="77777777" w:rsidR="00A13B6F" w:rsidRDefault="00A13B6F" w:rsidP="00A13B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714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A13B6F" w:rsidRPr="009F0552" w14:paraId="50B9C2EA" w14:textId="77777777" w:rsidTr="00A13B6F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D8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63C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7EBF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C8" w14:textId="0BFAB923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370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A13B6F" w:rsidRPr="009F0552" w14:paraId="19A2EF70" w14:textId="77777777" w:rsidTr="00A13B6F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35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B2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BF68" w14:textId="2D3E3650" w:rsidR="00A13B6F" w:rsidRPr="009F0552" w:rsidRDefault="00370C79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07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D4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29F" w14:textId="0C6AD7F6" w:rsidR="00A13B6F" w:rsidRPr="009F0552" w:rsidRDefault="000D42B2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785,7</w:t>
            </w:r>
          </w:p>
        </w:tc>
      </w:tr>
      <w:tr w:rsidR="00A13B6F" w:rsidRPr="009F0552" w14:paraId="76778E64" w14:textId="77777777" w:rsidTr="00A13B6F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D3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D0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1D90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6B3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81A" w:rsidRPr="009F0552" w14:paraId="7B517C8F" w14:textId="77777777" w:rsidTr="00A13B6F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976" w14:textId="77777777" w:rsidR="0096481A" w:rsidRPr="009F0552" w:rsidRDefault="0096481A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0" w14:textId="77777777" w:rsidR="0096481A" w:rsidRPr="009F0552" w:rsidRDefault="0096481A" w:rsidP="00964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49F" w14:textId="5D73B8D6" w:rsidR="0096481A" w:rsidRPr="009F0552" w:rsidRDefault="00370C79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07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D4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4F5D" w14:textId="77777777" w:rsidR="0096481A" w:rsidRDefault="000D42B2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785,7</w:t>
            </w:r>
          </w:p>
          <w:p w14:paraId="1E534381" w14:textId="4690FA0B" w:rsidR="000D42B2" w:rsidRPr="009F0552" w:rsidRDefault="000D42B2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9E2EF2B" w14:textId="77777777" w:rsidR="00A13B6F" w:rsidRDefault="00A13B6F" w:rsidP="009D66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1"/>
    <w:rsid w:val="00013D81"/>
    <w:rsid w:val="000D42B2"/>
    <w:rsid w:val="00127D02"/>
    <w:rsid w:val="00130BC8"/>
    <w:rsid w:val="00196687"/>
    <w:rsid w:val="00227ACD"/>
    <w:rsid w:val="00370C79"/>
    <w:rsid w:val="00390086"/>
    <w:rsid w:val="004C31E6"/>
    <w:rsid w:val="00507C0F"/>
    <w:rsid w:val="006C055F"/>
    <w:rsid w:val="007C6B02"/>
    <w:rsid w:val="00863F43"/>
    <w:rsid w:val="008727E8"/>
    <w:rsid w:val="00962C91"/>
    <w:rsid w:val="0096481A"/>
    <w:rsid w:val="009A6469"/>
    <w:rsid w:val="009B1C9D"/>
    <w:rsid w:val="009D66C5"/>
    <w:rsid w:val="00A13B6F"/>
    <w:rsid w:val="00B861E1"/>
    <w:rsid w:val="00B87BB9"/>
    <w:rsid w:val="00C85B36"/>
    <w:rsid w:val="00CB5BEC"/>
    <w:rsid w:val="00D15F6C"/>
    <w:rsid w:val="00D84C8A"/>
    <w:rsid w:val="00E444BD"/>
    <w:rsid w:val="00E65ACB"/>
    <w:rsid w:val="00E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7CC"/>
  <w15:chartTrackingRefBased/>
  <w15:docId w15:val="{C80A7C39-2E6C-408B-94E4-F8A6643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Volkova</cp:lastModifiedBy>
  <cp:revision>11</cp:revision>
  <dcterms:created xsi:type="dcterms:W3CDTF">2022-04-13T14:28:00Z</dcterms:created>
  <dcterms:modified xsi:type="dcterms:W3CDTF">2023-04-07T07:09:00Z</dcterms:modified>
</cp:coreProperties>
</file>